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2FA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Załącznik 1.</w:t>
      </w:r>
    </w:p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F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PRAKTYKA ZAWODOWA - RAPORT REALIZACJI</w:t>
      </w:r>
    </w:p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FA4">
        <w:rPr>
          <w:rFonts w:ascii="Calibri" w:eastAsia="Times New Roman" w:hAnsi="Calibri" w:cs="Calibri"/>
          <w:color w:val="999999"/>
          <w:lang w:eastAsia="pl-PL"/>
        </w:rPr>
        <w:t>Wypełnia student </w:t>
      </w:r>
    </w:p>
    <w:p w:rsidR="007D2FA4" w:rsidRPr="007D2FA4" w:rsidRDefault="007D2FA4" w:rsidP="007D2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2842"/>
        <w:gridCol w:w="1608"/>
        <w:gridCol w:w="3058"/>
      </w:tblGrid>
      <w:tr w:rsidR="007D2FA4" w:rsidRPr="007D2FA4" w:rsidTr="007D2FA4">
        <w:trPr>
          <w:trHeight w:val="488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Imię i nazwisko studenta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albumu: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Nr albumu studenta</w:t>
            </w:r>
          </w:p>
        </w:tc>
      </w:tr>
      <w:tr w:rsidR="007D2FA4" w:rsidRPr="007D2FA4" w:rsidTr="007D2FA4">
        <w:trPr>
          <w:trHeight w:val="510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Kierunek: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nazwa kierunku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Specjalność: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nazwa specjalności</w:t>
            </w:r>
          </w:p>
        </w:tc>
      </w:tr>
      <w:tr w:rsidR="007D2FA4" w:rsidRPr="007D2FA4" w:rsidTr="007D2FA4">
        <w:trPr>
          <w:trHeight w:val="1007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Licencjackie/magisterskie Wybierz odpowiedni 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Forma organizacji studiów: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Stacjonarne/niestacjonarne Wybierz odpowiednie 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rozpoczęcia praktyk: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zakończenia praktyk: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do:</w:t>
            </w:r>
          </w:p>
        </w:tc>
      </w:tr>
    </w:tbl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7226"/>
      </w:tblGrid>
      <w:tr w:rsidR="007D2FA4" w:rsidRPr="007D2FA4" w:rsidTr="007D2FA4">
        <w:trPr>
          <w:trHeight w:val="224"/>
        </w:trPr>
        <w:tc>
          <w:tcPr>
            <w:tcW w:w="0" w:type="auto"/>
            <w:gridSpan w:val="2"/>
            <w:tcBorders>
              <w:left w:val="single" w:sz="4" w:space="0" w:color="434343"/>
              <w:bottom w:val="single" w:sz="4" w:space="0" w:color="434343"/>
              <w:right w:val="single" w:sz="4" w:space="0" w:color="000000"/>
            </w:tcBorders>
            <w:shd w:val="clear" w:color="auto" w:fill="9FC5E8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Profil </w:t>
            </w:r>
            <w:proofErr w:type="spellStart"/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praktykodawcy</w:t>
            </w:r>
            <w:proofErr w:type="spellEnd"/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</w:tr>
      <w:tr w:rsidR="007D2FA4" w:rsidRPr="007D2FA4" w:rsidTr="007D2FA4">
        <w:trPr>
          <w:trHeight w:val="1305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instytucji: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Wpisz nazwę instytucji, w której odbywała się praktyka.</w:t>
            </w:r>
          </w:p>
        </w:tc>
      </w:tr>
      <w:tr w:rsidR="007D2FA4" w:rsidRPr="007D2FA4" w:rsidTr="007D2FA4">
        <w:trPr>
          <w:trHeight w:val="940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Sektor:</w:t>
            </w:r>
          </w:p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Sektor publiczny, sektor rynkowy (przedsiębiorstwa), trzeci sektor (organizacje pozarządowe) Wybierz odpowiedni. </w:t>
            </w:r>
          </w:p>
        </w:tc>
      </w:tr>
      <w:tr w:rsidR="007D2FA4" w:rsidRPr="007D2FA4" w:rsidTr="007D2FA4">
        <w:trPr>
          <w:trHeight w:val="2790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Charakterystyka: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Scharakteryzuj </w:t>
            </w: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Praktykodawcę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/Pracodawcę uwzględniając m.in. pełne dane  teleadresowe, formę prawną, krótką historię instytucji, jej misję i cele strategiczne, otrzymane nagrody, wyróżnienia i posiadane certyfikaty.</w:t>
            </w:r>
          </w:p>
          <w:p w:rsidR="007D2FA4" w:rsidRPr="007D2FA4" w:rsidRDefault="007D2FA4" w:rsidP="007D2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2FA4" w:rsidRPr="007D2FA4" w:rsidTr="007D2FA4">
        <w:trPr>
          <w:trHeight w:val="2955"/>
        </w:trPr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działalności: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Opisz działalność </w:t>
            </w: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praktykodawcy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/pracodawcy.</w:t>
            </w:r>
          </w:p>
        </w:tc>
      </w:tr>
    </w:tbl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D2FA4" w:rsidRPr="007D2FA4" w:rsidTr="007D2FA4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Uzasadnienie wyboru </w:t>
            </w:r>
            <w:proofErr w:type="spellStart"/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Praktykodawcy</w:t>
            </w:r>
            <w:proofErr w:type="spellEnd"/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</w:tr>
      <w:tr w:rsidR="007D2FA4" w:rsidRPr="007D2FA4" w:rsidTr="007D2FA4">
        <w:trPr>
          <w:trHeight w:val="5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Opisz w jaki sposób działalność </w:t>
            </w: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praktykodawcy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/pracodawcy wpisuje się w program kształcenia na Twoim kierunku.</w:t>
            </w:r>
          </w:p>
        </w:tc>
      </w:tr>
    </w:tbl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D2FA4" w:rsidRPr="007D2FA4" w:rsidTr="007D2FA4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Stanowisko(a):</w:t>
            </w:r>
          </w:p>
        </w:tc>
      </w:tr>
      <w:tr w:rsidR="007D2FA4" w:rsidRPr="007D2FA4" w:rsidTr="007D2FA4">
        <w:trPr>
          <w:trHeight w:val="6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Opisz strukturę instytucji i umiejscowienie w niej komórki/działu, w której realizowana jest praktyka.</w:t>
            </w:r>
          </w:p>
        </w:tc>
      </w:tr>
    </w:tbl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332"/>
        <w:gridCol w:w="2447"/>
        <w:gridCol w:w="2249"/>
      </w:tblGrid>
      <w:tr w:rsidR="007D2FA4" w:rsidRPr="007D2FA4" w:rsidTr="007D2FA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 zadań/zajęć z określonym zakresem czasowym: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Opisz szczegółowo wykonywane zadanie bądź uczestnictwo w działaniu realizowanym przez </w:t>
            </w: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praktykodawcę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/pracodawcę. 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j.w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.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j.w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.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j.w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.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1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j.w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.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j.w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.</w:t>
            </w:r>
          </w:p>
        </w:tc>
      </w:tr>
      <w:tr w:rsidR="007D2FA4" w:rsidRPr="007D2FA4" w:rsidTr="007D2FA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Data do</w:t>
            </w:r>
          </w:p>
        </w:tc>
      </w:tr>
      <w:tr w:rsidR="007D2FA4" w:rsidRPr="007D2FA4" w:rsidTr="007D2FA4">
        <w:trPr>
          <w:trHeight w:val="1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Zadanie/zajęcie: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j.w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.</w:t>
            </w:r>
          </w:p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Jeżeli zabrakło miejsca dodaj kolejne wiersze.</w:t>
            </w:r>
          </w:p>
        </w:tc>
      </w:tr>
    </w:tbl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7317"/>
      </w:tblGrid>
      <w:tr w:rsidR="007D2FA4" w:rsidRPr="007D2FA4" w:rsidTr="007D2F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 </w:t>
            </w:r>
          </w:p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Praktykodawcy</w:t>
            </w:r>
            <w:proofErr w:type="spellEnd"/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/</w:t>
            </w:r>
          </w:p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Pracodawcy</w:t>
            </w: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podpis</w:t>
            </w:r>
          </w:p>
        </w:tc>
      </w:tr>
      <w:tr w:rsidR="007D2FA4" w:rsidRPr="007D2FA4" w:rsidTr="007D2F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 Studenta</w:t>
            </w: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podpis</w:t>
            </w:r>
          </w:p>
        </w:tc>
      </w:tr>
    </w:tbl>
    <w:p w:rsidR="007D2FA4" w:rsidRPr="007D2FA4" w:rsidRDefault="007D2FA4" w:rsidP="007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D2FA4" w:rsidRPr="007D2FA4" w:rsidTr="007D2FA4">
        <w:trPr>
          <w:trHeight w:val="36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Krytyczny opis zdobytej wiedzy, nabytych umiejętności oraz kompetencji społecznych:</w:t>
            </w:r>
          </w:p>
        </w:tc>
      </w:tr>
      <w:tr w:rsidR="007D2FA4" w:rsidRPr="007D2FA4" w:rsidTr="007D2FA4">
        <w:trPr>
          <w:trHeight w:val="6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Napisz tekst opisujący: wiedzę, umiejętności i kompetencje społeczne zdobyte w trakcie realizowania praktyki zawodowej. Przeprowadź ich krytyczną analizę i oceń ich przydatność na aktualnym rynku pracy. Scharakteryzuj swoje predyspozycje zawodowe w oparciu o doświadczenie nabyte w trakcie praktyki. Podziel się refleksją na temat przebiegu samej praktyki i współpracy z </w:t>
            </w:r>
            <w:proofErr w:type="spellStart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praktykodawcą</w:t>
            </w:r>
            <w:proofErr w:type="spellEnd"/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/pracodawcę.</w:t>
            </w:r>
          </w:p>
        </w:tc>
      </w:tr>
      <w:tr w:rsidR="007D2FA4" w:rsidRPr="007D2FA4" w:rsidTr="007D2FA4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Samoocena</w:t>
            </w:r>
          </w:p>
        </w:tc>
      </w:tr>
      <w:tr w:rsidR="007D2FA4" w:rsidRPr="007D2FA4" w:rsidTr="007D2FA4">
        <w:trPr>
          <w:trHeight w:val="5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D2FA4" w:rsidRPr="007D2FA4" w:rsidRDefault="007D2FA4" w:rsidP="007D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FA4">
              <w:rPr>
                <w:rFonts w:ascii="Calibri" w:eastAsia="Times New Roman" w:hAnsi="Calibri" w:cs="Calibri"/>
                <w:color w:val="FF0000"/>
                <w:lang w:eastAsia="pl-PL"/>
              </w:rPr>
              <w:t>Scharakteryzuj swoje predyspozycje zawodowe w oparciu o doświadczenie nabyte w trakcie praktyki. </w:t>
            </w:r>
          </w:p>
        </w:tc>
      </w:tr>
    </w:tbl>
    <w:p w:rsidR="005656EA" w:rsidRDefault="005656EA" w:rsidP="007D2FA4"/>
    <w:sectPr w:rsidR="0056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A4"/>
    <w:rsid w:val="0013439F"/>
    <w:rsid w:val="005656EA"/>
    <w:rsid w:val="007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16C3E-5E05-49F9-B808-431F1E88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2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2F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7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6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0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00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2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Pilaszewska-Wrzos</dc:creator>
  <cp:keywords/>
  <dc:description/>
  <cp:lastModifiedBy>Agata Pilaszewska-Wrzos</cp:lastModifiedBy>
  <cp:revision>2</cp:revision>
  <dcterms:created xsi:type="dcterms:W3CDTF">2020-10-27T22:37:00Z</dcterms:created>
  <dcterms:modified xsi:type="dcterms:W3CDTF">2020-10-27T22:37:00Z</dcterms:modified>
</cp:coreProperties>
</file>